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43E" w:rsidRPr="0095343E" w:rsidRDefault="0095343E" w:rsidP="0095343E">
      <w:pPr>
        <w:tabs>
          <w:tab w:val="left" w:pos="6467"/>
        </w:tabs>
        <w:ind w:left="176"/>
        <w:rPr>
          <w:rFonts w:ascii="Tahoma" w:hAnsi="Tahoma" w:cs="Tahoma"/>
          <w:color w:val="D81743"/>
          <w:sz w:val="44"/>
          <w:szCs w:val="44"/>
        </w:rPr>
      </w:pPr>
      <w:bookmarkStart w:id="0" w:name="_GoBack"/>
      <w:bookmarkEnd w:id="0"/>
      <w:r w:rsidRPr="0095343E">
        <w:rPr>
          <w:rFonts w:ascii="Tahoma" w:hAnsi="Tahoma" w:cs="Tahoma"/>
          <w:color w:val="D81743"/>
          <w:sz w:val="44"/>
          <w:szCs w:val="44"/>
        </w:rPr>
        <w:t>IZKAZNICA O VOZNIŠKIH KVALIFIKACIJAH</w:t>
      </w: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sl-SI" w:eastAsia="sl-SI"/>
        </w:rPr>
        <w:drawing>
          <wp:inline distT="0" distB="0" distL="0" distR="0" wp14:anchorId="3F900B55" wp14:editId="140F9A5E">
            <wp:extent cx="3662680" cy="230924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2680" cy="2309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"/>
          <w:sz w:val="20"/>
          <w:lang w:val="sl-SI" w:eastAsia="sl-SI"/>
        </w:rPr>
        <w:drawing>
          <wp:inline distT="0" distB="0" distL="0" distR="0" wp14:anchorId="35A1BD80" wp14:editId="18EF9791">
            <wp:extent cx="3665063" cy="231286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5063" cy="231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9C3" w:rsidRDefault="00E479C3"/>
    <w:p w:rsidR="0095343E" w:rsidRDefault="0095343E"/>
    <w:p w:rsidR="0095343E" w:rsidRDefault="0095343E"/>
    <w:p w:rsidR="0095343E" w:rsidRDefault="0095343E"/>
    <w:p w:rsidR="0095343E" w:rsidRDefault="0095343E"/>
    <w:p w:rsidR="0095343E" w:rsidRDefault="0095343E"/>
    <w:sectPr w:rsidR="0095343E" w:rsidSect="009534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43E"/>
    <w:rsid w:val="000820C2"/>
    <w:rsid w:val="007113A1"/>
    <w:rsid w:val="0095343E"/>
    <w:rsid w:val="00E4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FAF0A-91AD-4991-BDA2-560B2243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9534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MZP-SC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Kocjančič</dc:creator>
  <cp:keywords/>
  <dc:description/>
  <cp:lastModifiedBy>Bojana Jazbec</cp:lastModifiedBy>
  <cp:revision>2</cp:revision>
  <dcterms:created xsi:type="dcterms:W3CDTF">2019-10-02T08:28:00Z</dcterms:created>
  <dcterms:modified xsi:type="dcterms:W3CDTF">2019-10-02T08:28:00Z</dcterms:modified>
</cp:coreProperties>
</file>